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03F1" w14:textId="77777777" w:rsidR="00273390" w:rsidRDefault="00273390" w:rsidP="00273390">
      <w:pPr>
        <w:pStyle w:val="IntenseQuote"/>
        <w:spacing w:before="0" w:after="0"/>
        <w:rPr>
          <w:b/>
          <w:bCs/>
          <w:i w:val="0"/>
          <w:iCs w:val="0"/>
        </w:rPr>
      </w:pPr>
      <w:r w:rsidRPr="006A3AE6">
        <w:rPr>
          <w:b/>
          <w:bCs/>
          <w:i w:val="0"/>
          <w:iCs w:val="0"/>
        </w:rPr>
        <w:t>CIEE Participant Returning Offer Email Template</w:t>
      </w:r>
    </w:p>
    <w:p w14:paraId="2CCA124A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Dear </w:t>
      </w:r>
      <w:r w:rsidRPr="006649C5">
        <w:rPr>
          <w:rFonts w:ascii="Arial" w:hAnsi="Arial" w:cs="Arial"/>
          <w:sz w:val="20"/>
          <w:szCs w:val="20"/>
          <w:highlight w:val="yellow"/>
        </w:rPr>
        <w:t>&lt;PARTICIPANT FIRST NAME&gt;,</w:t>
      </w:r>
    </w:p>
    <w:p w14:paraId="5F2C5D46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32FB4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We are emailing you to offer you a job placement again with </w:t>
      </w:r>
      <w:r w:rsidRPr="006649C5">
        <w:rPr>
          <w:rFonts w:ascii="Arial" w:hAnsi="Arial" w:cs="Arial"/>
          <w:sz w:val="20"/>
          <w:szCs w:val="20"/>
          <w:highlight w:val="yellow"/>
        </w:rPr>
        <w:t>&lt;BUSINESS NAME&gt;</w:t>
      </w:r>
      <w:r w:rsidRPr="006649C5">
        <w:rPr>
          <w:rFonts w:ascii="Arial" w:hAnsi="Arial" w:cs="Arial"/>
          <w:sz w:val="20"/>
          <w:szCs w:val="20"/>
        </w:rPr>
        <w:t xml:space="preserve"> for </w:t>
      </w:r>
      <w:r w:rsidRPr="002009F1">
        <w:rPr>
          <w:rFonts w:ascii="Arial" w:hAnsi="Arial" w:cs="Arial"/>
          <w:b/>
          <w:bCs/>
          <w:sz w:val="20"/>
          <w:szCs w:val="20"/>
          <w:highlight w:val="yellow"/>
        </w:rPr>
        <w:t>&lt;Season&gt; &lt;Year&gt;</w:t>
      </w:r>
      <w:r w:rsidRPr="002009F1">
        <w:rPr>
          <w:rFonts w:ascii="Arial" w:hAnsi="Arial" w:cs="Arial"/>
          <w:sz w:val="20"/>
          <w:szCs w:val="20"/>
          <w:highlight w:val="yellow"/>
        </w:rPr>
        <w:t>!</w:t>
      </w:r>
      <w:r w:rsidRPr="006649C5">
        <w:rPr>
          <w:rFonts w:ascii="Arial" w:hAnsi="Arial" w:cs="Arial"/>
          <w:sz w:val="20"/>
          <w:szCs w:val="20"/>
        </w:rPr>
        <w:t xml:space="preserve"> We are excited to welcome you back for another season, should you like to return.</w:t>
      </w:r>
    </w:p>
    <w:p w14:paraId="4949EE19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00987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649C5">
        <w:rPr>
          <w:rFonts w:ascii="Arial" w:hAnsi="Arial" w:cs="Arial"/>
          <w:b/>
          <w:bCs/>
          <w:sz w:val="20"/>
          <w:szCs w:val="20"/>
          <w:u w:val="single"/>
        </w:rPr>
        <w:t>Your next steps:</w:t>
      </w:r>
    </w:p>
    <w:p w14:paraId="17BA4EB8" w14:textId="77777777" w:rsidR="00273390" w:rsidRPr="006649C5" w:rsidRDefault="00273390" w:rsidP="00273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Please reply to this email by </w:t>
      </w:r>
      <w:r w:rsidRPr="006649C5">
        <w:rPr>
          <w:rFonts w:ascii="Arial" w:hAnsi="Arial" w:cs="Arial"/>
          <w:sz w:val="20"/>
          <w:szCs w:val="20"/>
          <w:highlight w:val="yellow"/>
        </w:rPr>
        <w:t>&lt;INSERT DEADLINE&gt;</w:t>
      </w:r>
      <w:r w:rsidRPr="006649C5">
        <w:rPr>
          <w:rFonts w:ascii="Arial" w:hAnsi="Arial" w:cs="Arial"/>
          <w:sz w:val="20"/>
          <w:szCs w:val="20"/>
        </w:rPr>
        <w:t xml:space="preserve"> to confirm your interest in returning for </w:t>
      </w:r>
      <w:r w:rsidRPr="002009F1">
        <w:rPr>
          <w:rFonts w:ascii="Arial" w:hAnsi="Arial" w:cs="Arial"/>
          <w:b/>
          <w:bCs/>
          <w:sz w:val="20"/>
          <w:szCs w:val="20"/>
          <w:highlight w:val="yellow"/>
        </w:rPr>
        <w:t>&lt;Season&gt; &lt;Year&gt;</w:t>
      </w:r>
      <w:r w:rsidRPr="006649C5">
        <w:rPr>
          <w:rFonts w:ascii="Arial" w:hAnsi="Arial" w:cs="Arial"/>
          <w:sz w:val="20"/>
          <w:szCs w:val="20"/>
        </w:rPr>
        <w:t>.</w:t>
      </w:r>
    </w:p>
    <w:p w14:paraId="616AB80B" w14:textId="77777777" w:rsidR="00273390" w:rsidRPr="006649C5" w:rsidRDefault="00273390" w:rsidP="00273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>Take the below details of your placement offer to your CIEE International Representative and submit your placement offer to CIEE via your Beacon application.</w:t>
      </w:r>
    </w:p>
    <w:p w14:paraId="5623579C" w14:textId="77777777" w:rsidR="00273390" w:rsidRPr="006649C5" w:rsidRDefault="00273390" w:rsidP="00273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>Follow instructions from your International Representative to sign your final Placement Agreement Form after CIEE has processed it.</w:t>
      </w:r>
    </w:p>
    <w:p w14:paraId="24E4DECE" w14:textId="77777777" w:rsidR="00273390" w:rsidRPr="006649C5" w:rsidRDefault="00273390" w:rsidP="0027339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B444439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649C5">
        <w:rPr>
          <w:rFonts w:ascii="Arial" w:hAnsi="Arial" w:cs="Arial"/>
          <w:b/>
          <w:bCs/>
          <w:sz w:val="20"/>
          <w:szCs w:val="20"/>
          <w:u w:val="single"/>
        </w:rPr>
        <w:t>Details of your placement offer:</w:t>
      </w:r>
    </w:p>
    <w:p w14:paraId="04FA322D" w14:textId="77777777" w:rsidR="00273390" w:rsidRDefault="00273390" w:rsidP="0027339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649C5">
        <w:rPr>
          <w:rFonts w:ascii="Arial" w:hAnsi="Arial" w:cs="Arial"/>
          <w:i/>
          <w:iCs/>
          <w:sz w:val="20"/>
          <w:szCs w:val="20"/>
        </w:rPr>
        <w:t>Please note, you will need all this information when completing your job offer details in CIEE’s Beacon portal.</w:t>
      </w:r>
    </w:p>
    <w:p w14:paraId="0D639861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5"/>
        <w:gridCol w:w="4039"/>
      </w:tblGrid>
      <w:tr w:rsidR="00273390" w:rsidRPr="006649C5" w14:paraId="260EB565" w14:textId="77777777" w:rsidTr="0044572F">
        <w:tc>
          <w:tcPr>
            <w:tcW w:w="3685" w:type="dxa"/>
          </w:tcPr>
          <w:p w14:paraId="40D98546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4039" w:type="dxa"/>
          </w:tcPr>
          <w:p w14:paraId="73DAA592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4099FC87" w14:textId="77777777" w:rsidTr="0044572F">
        <w:tc>
          <w:tcPr>
            <w:tcW w:w="3685" w:type="dxa"/>
          </w:tcPr>
          <w:p w14:paraId="1D51B823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Street Address Line 1:</w:t>
            </w:r>
          </w:p>
        </w:tc>
        <w:tc>
          <w:tcPr>
            <w:tcW w:w="4039" w:type="dxa"/>
          </w:tcPr>
          <w:p w14:paraId="6311E563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6E57ABA" w14:textId="77777777" w:rsidTr="0044572F">
        <w:tc>
          <w:tcPr>
            <w:tcW w:w="3685" w:type="dxa"/>
          </w:tcPr>
          <w:p w14:paraId="6E79A0A8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Street Address Line 2:</w:t>
            </w:r>
          </w:p>
        </w:tc>
        <w:tc>
          <w:tcPr>
            <w:tcW w:w="4039" w:type="dxa"/>
          </w:tcPr>
          <w:p w14:paraId="4B153029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5BD165B7" w14:textId="77777777" w:rsidTr="0044572F">
        <w:tc>
          <w:tcPr>
            <w:tcW w:w="3685" w:type="dxa"/>
          </w:tcPr>
          <w:p w14:paraId="2CA1DF47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039" w:type="dxa"/>
          </w:tcPr>
          <w:p w14:paraId="58FF78FD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6D7B152" w14:textId="77777777" w:rsidTr="0044572F">
        <w:tc>
          <w:tcPr>
            <w:tcW w:w="3685" w:type="dxa"/>
          </w:tcPr>
          <w:p w14:paraId="0B37F53A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039" w:type="dxa"/>
          </w:tcPr>
          <w:p w14:paraId="7CC75A14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489F3C6E" w14:textId="77777777" w:rsidTr="0044572F">
        <w:tc>
          <w:tcPr>
            <w:tcW w:w="3685" w:type="dxa"/>
          </w:tcPr>
          <w:p w14:paraId="1BBA5A9A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4039" w:type="dxa"/>
          </w:tcPr>
          <w:p w14:paraId="5732882E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3CA99F90" w14:textId="77777777" w:rsidTr="0044572F">
        <w:tc>
          <w:tcPr>
            <w:tcW w:w="3685" w:type="dxa"/>
          </w:tcPr>
          <w:p w14:paraId="1FDE1B22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Host Contact First Name:</w:t>
            </w:r>
          </w:p>
        </w:tc>
        <w:tc>
          <w:tcPr>
            <w:tcW w:w="4039" w:type="dxa"/>
          </w:tcPr>
          <w:p w14:paraId="26C3B2A8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599C891E" w14:textId="77777777" w:rsidTr="0044572F">
        <w:tc>
          <w:tcPr>
            <w:tcW w:w="3685" w:type="dxa"/>
          </w:tcPr>
          <w:p w14:paraId="525B2A8F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Host Contact Last Name:</w:t>
            </w:r>
          </w:p>
        </w:tc>
        <w:tc>
          <w:tcPr>
            <w:tcW w:w="4039" w:type="dxa"/>
          </w:tcPr>
          <w:p w14:paraId="0E7C8239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03C1A59" w14:textId="77777777" w:rsidTr="0044572F">
        <w:tc>
          <w:tcPr>
            <w:tcW w:w="3685" w:type="dxa"/>
          </w:tcPr>
          <w:p w14:paraId="65451784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Host Contact Job Title:</w:t>
            </w:r>
          </w:p>
        </w:tc>
        <w:tc>
          <w:tcPr>
            <w:tcW w:w="4039" w:type="dxa"/>
          </w:tcPr>
          <w:p w14:paraId="26A41811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1A7DA622" w14:textId="77777777" w:rsidTr="0044572F">
        <w:tc>
          <w:tcPr>
            <w:tcW w:w="3685" w:type="dxa"/>
          </w:tcPr>
          <w:p w14:paraId="1CCB7777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39" w:type="dxa"/>
          </w:tcPr>
          <w:p w14:paraId="44B2CD60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3C6C9600" w14:textId="77777777" w:rsidTr="0044572F">
        <w:tc>
          <w:tcPr>
            <w:tcW w:w="3685" w:type="dxa"/>
          </w:tcPr>
          <w:p w14:paraId="615B1A0D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4039" w:type="dxa"/>
          </w:tcPr>
          <w:p w14:paraId="7F034B4C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20F556FE" w14:textId="77777777" w:rsidTr="0044572F">
        <w:tc>
          <w:tcPr>
            <w:tcW w:w="3685" w:type="dxa"/>
          </w:tcPr>
          <w:p w14:paraId="2CC34D5A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4039" w:type="dxa"/>
          </w:tcPr>
          <w:p w14:paraId="5B7B36E2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75EB9438" w14:textId="77777777" w:rsidTr="0044572F">
        <w:tc>
          <w:tcPr>
            <w:tcW w:w="3685" w:type="dxa"/>
          </w:tcPr>
          <w:p w14:paraId="7F170E69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Wage per Hour:</w:t>
            </w:r>
          </w:p>
        </w:tc>
        <w:tc>
          <w:tcPr>
            <w:tcW w:w="4039" w:type="dxa"/>
          </w:tcPr>
          <w:p w14:paraId="3290BE91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2A45CEE4" w14:textId="77777777" w:rsidTr="0044572F">
        <w:tc>
          <w:tcPr>
            <w:tcW w:w="3685" w:type="dxa"/>
          </w:tcPr>
          <w:p w14:paraId="69A2167C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Job Start Date:</w:t>
            </w:r>
          </w:p>
        </w:tc>
        <w:tc>
          <w:tcPr>
            <w:tcW w:w="4039" w:type="dxa"/>
          </w:tcPr>
          <w:p w14:paraId="0A4593DA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3E6700E6" w14:textId="77777777" w:rsidTr="0044572F">
        <w:tc>
          <w:tcPr>
            <w:tcW w:w="3685" w:type="dxa"/>
          </w:tcPr>
          <w:p w14:paraId="531EB940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Job End Date:</w:t>
            </w:r>
          </w:p>
        </w:tc>
        <w:tc>
          <w:tcPr>
            <w:tcW w:w="4039" w:type="dxa"/>
          </w:tcPr>
          <w:p w14:paraId="5CB59D79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6293690A" w14:textId="77777777" w:rsidTr="0044572F">
        <w:tc>
          <w:tcPr>
            <w:tcW w:w="3685" w:type="dxa"/>
          </w:tcPr>
          <w:p w14:paraId="109A5E82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 Average Hours Per Week:</w:t>
            </w:r>
          </w:p>
        </w:tc>
        <w:tc>
          <w:tcPr>
            <w:tcW w:w="4039" w:type="dxa"/>
          </w:tcPr>
          <w:p w14:paraId="0D286ABC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58D3824" w14:textId="77777777" w:rsidTr="0044572F">
        <w:tc>
          <w:tcPr>
            <w:tcW w:w="3685" w:type="dxa"/>
          </w:tcPr>
          <w:p w14:paraId="4C318E0E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Housing Provided:</w:t>
            </w:r>
          </w:p>
        </w:tc>
        <w:tc>
          <w:tcPr>
            <w:tcW w:w="4039" w:type="dxa"/>
          </w:tcPr>
          <w:p w14:paraId="24239EBB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42634390" w14:textId="77777777" w:rsidTr="0044572F">
        <w:tc>
          <w:tcPr>
            <w:tcW w:w="3685" w:type="dxa"/>
          </w:tcPr>
          <w:p w14:paraId="15AF6624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Explanation:</w:t>
            </w:r>
          </w:p>
        </w:tc>
        <w:tc>
          <w:tcPr>
            <w:tcW w:w="4039" w:type="dxa"/>
          </w:tcPr>
          <w:p w14:paraId="04EE3B3D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66D1C79" w14:textId="77777777" w:rsidTr="0044572F">
        <w:tc>
          <w:tcPr>
            <w:tcW w:w="3685" w:type="dxa"/>
          </w:tcPr>
          <w:p w14:paraId="7523D230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Housing Street Address Line 1:</w:t>
            </w:r>
          </w:p>
        </w:tc>
        <w:tc>
          <w:tcPr>
            <w:tcW w:w="4039" w:type="dxa"/>
          </w:tcPr>
          <w:p w14:paraId="7A436455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1F8C01B9" w14:textId="77777777" w:rsidTr="0044572F">
        <w:tc>
          <w:tcPr>
            <w:tcW w:w="3685" w:type="dxa"/>
          </w:tcPr>
          <w:p w14:paraId="22EA10B8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Housing Street Address Line 2:</w:t>
            </w:r>
          </w:p>
        </w:tc>
        <w:tc>
          <w:tcPr>
            <w:tcW w:w="4039" w:type="dxa"/>
          </w:tcPr>
          <w:p w14:paraId="0890369E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62FC1DAE" w14:textId="77777777" w:rsidTr="0044572F">
        <w:tc>
          <w:tcPr>
            <w:tcW w:w="3685" w:type="dxa"/>
          </w:tcPr>
          <w:p w14:paraId="592AE422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039" w:type="dxa"/>
          </w:tcPr>
          <w:p w14:paraId="5D7EC298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2F0971FE" w14:textId="77777777" w:rsidTr="0044572F">
        <w:tc>
          <w:tcPr>
            <w:tcW w:w="3685" w:type="dxa"/>
          </w:tcPr>
          <w:p w14:paraId="7D0B7B97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4039" w:type="dxa"/>
          </w:tcPr>
          <w:p w14:paraId="3C9158D3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030F221F" w14:textId="77777777" w:rsidTr="0044572F">
        <w:tc>
          <w:tcPr>
            <w:tcW w:w="3685" w:type="dxa"/>
          </w:tcPr>
          <w:p w14:paraId="1866E0DD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4039" w:type="dxa"/>
          </w:tcPr>
          <w:p w14:paraId="3DCD2B9E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390" w:rsidRPr="006649C5" w14:paraId="663A7EB7" w14:textId="77777777" w:rsidTr="0044572F">
        <w:tc>
          <w:tcPr>
            <w:tcW w:w="3685" w:type="dxa"/>
          </w:tcPr>
          <w:p w14:paraId="769CAAF1" w14:textId="77777777" w:rsidR="00273390" w:rsidRPr="006649C5" w:rsidRDefault="00273390" w:rsidP="002733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9C5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39" w:type="dxa"/>
          </w:tcPr>
          <w:p w14:paraId="7356DBC8" w14:textId="77777777" w:rsidR="00273390" w:rsidRPr="006649C5" w:rsidRDefault="00273390" w:rsidP="00273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C2472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F0DD1" w14:textId="77777777" w:rsidR="00273390" w:rsidRPr="006649C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 xml:space="preserve">We look forward to welcoming you back this </w:t>
      </w:r>
      <w:r w:rsidRPr="002009F1">
        <w:rPr>
          <w:rFonts w:ascii="Arial" w:hAnsi="Arial" w:cs="Arial"/>
          <w:sz w:val="20"/>
          <w:szCs w:val="20"/>
        </w:rPr>
        <w:t xml:space="preserve">upcoming </w:t>
      </w:r>
      <w:r w:rsidRPr="002009F1">
        <w:rPr>
          <w:rFonts w:ascii="Arial" w:hAnsi="Arial" w:cs="Arial"/>
          <w:sz w:val="20"/>
          <w:szCs w:val="20"/>
          <w:highlight w:val="yellow"/>
        </w:rPr>
        <w:t>&lt;Season&gt;</w:t>
      </w:r>
      <w:r w:rsidRPr="002009F1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649C5">
        <w:rPr>
          <w:rFonts w:ascii="Arial" w:hAnsi="Arial" w:cs="Arial"/>
          <w:sz w:val="20"/>
          <w:szCs w:val="20"/>
        </w:rPr>
        <w:t xml:space="preserve">Should you have any specific questions about the offer details above, please reach out to me. </w:t>
      </w:r>
      <w:r>
        <w:rPr>
          <w:rFonts w:ascii="Arial" w:hAnsi="Arial" w:cs="Arial"/>
          <w:sz w:val="20"/>
          <w:szCs w:val="20"/>
        </w:rPr>
        <w:t>If</w:t>
      </w:r>
      <w:r w:rsidRPr="006649C5">
        <w:rPr>
          <w:rFonts w:ascii="Arial" w:hAnsi="Arial" w:cs="Arial"/>
          <w:sz w:val="20"/>
          <w:szCs w:val="20"/>
        </w:rPr>
        <w:t xml:space="preserve"> you have any questions on how to submit your offer to CIEE, please reach out to your International Representative</w:t>
      </w:r>
      <w:r>
        <w:rPr>
          <w:rFonts w:ascii="Arial" w:hAnsi="Arial" w:cs="Arial"/>
          <w:sz w:val="20"/>
          <w:szCs w:val="20"/>
        </w:rPr>
        <w:t xml:space="preserve"> in your home country.</w:t>
      </w:r>
    </w:p>
    <w:p w14:paraId="35B1F40D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C6A92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12055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9C5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you,</w:t>
      </w:r>
    </w:p>
    <w:p w14:paraId="2A0226AF" w14:textId="77777777" w:rsidR="00273390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2DE31" w14:textId="77777777" w:rsidR="00273390" w:rsidRPr="00F06925" w:rsidRDefault="00273390" w:rsidP="00273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38C">
        <w:rPr>
          <w:rFonts w:ascii="Arial" w:hAnsi="Arial" w:cs="Arial"/>
          <w:sz w:val="20"/>
          <w:szCs w:val="20"/>
          <w:highlight w:val="yellow"/>
        </w:rPr>
        <w:t>&lt;INSERT SIGNATURE&gt;</w:t>
      </w:r>
    </w:p>
    <w:p w14:paraId="4B5D84DE" w14:textId="77777777" w:rsidR="002A0D56" w:rsidRDefault="002A0D56" w:rsidP="00273390">
      <w:pPr>
        <w:spacing w:after="0" w:line="240" w:lineRule="auto"/>
      </w:pPr>
    </w:p>
    <w:sectPr w:rsidR="002A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86F"/>
    <w:multiLevelType w:val="hybridMultilevel"/>
    <w:tmpl w:val="97C4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90"/>
    <w:rsid w:val="00273390"/>
    <w:rsid w:val="002A0D56"/>
    <w:rsid w:val="004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0FCA"/>
  <w15:chartTrackingRefBased/>
  <w15:docId w15:val="{9DCDF4F3-FF81-4C99-9F18-09BD65A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733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390"/>
    <w:rPr>
      <w:rFonts w:ascii="Calibri" w:hAnsi="Calibri" w:cs="Calibri"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7339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73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0DCC12D4F7D4494F7672B974A537C" ma:contentTypeVersion="6" ma:contentTypeDescription="Create a new document." ma:contentTypeScope="" ma:versionID="2b3d7090aa30c09a17641f8ac4f0889f">
  <xsd:schema xmlns:xsd="http://www.w3.org/2001/XMLSchema" xmlns:xs="http://www.w3.org/2001/XMLSchema" xmlns:p="http://schemas.microsoft.com/office/2006/metadata/properties" xmlns:ns2="d9b0cbd2-ea2c-4149-9988-1d1c7edef1ad" xmlns:ns3="966e123c-cf06-4596-82d9-9ac576bb7d8f" targetNamespace="http://schemas.microsoft.com/office/2006/metadata/properties" ma:root="true" ma:fieldsID="f912e66517a43248b395e6fd954cc306" ns2:_="" ns3:_="">
    <xsd:import namespace="d9b0cbd2-ea2c-4149-9988-1d1c7edef1ad"/>
    <xsd:import namespace="966e123c-cf06-4596-82d9-9ac576bb7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cbd2-ea2c-4149-9988-1d1c7edef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123c-cf06-4596-82d9-9ac576bb7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5FF26-8EE6-44CC-8F5E-388AA1BA7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B91BC-6B2A-4A01-AA17-4FB5492B8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0cbd2-ea2c-4149-9988-1d1c7edef1ad"/>
    <ds:schemaRef ds:uri="966e123c-cf06-4596-82d9-9ac576bb7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CAB7B-3199-452B-B5FB-BB8AF024344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966e123c-cf06-4596-82d9-9ac576bb7d8f"/>
    <ds:schemaRef ds:uri="d9b0cbd2-ea2c-4149-9988-1d1c7edef1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Mills</dc:creator>
  <cp:keywords/>
  <dc:description/>
  <cp:lastModifiedBy>Cara Mills</cp:lastModifiedBy>
  <cp:revision>2</cp:revision>
  <dcterms:created xsi:type="dcterms:W3CDTF">2021-09-22T20:47:00Z</dcterms:created>
  <dcterms:modified xsi:type="dcterms:W3CDTF">2021-09-22T20:47:00Z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0x010100EFE0DCC12D4F7D4494F7672B974A537C</vt:lpwstr>
  </property>
</Properties>
</file>