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5D46" w14:textId="25DD119E" w:rsidR="00273390" w:rsidRDefault="00217E72" w:rsidP="002733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&lt;</w:t>
      </w:r>
      <w:r w:rsidRPr="00217E72">
        <w:rPr>
          <w:rFonts w:ascii="Arial" w:hAnsi="Arial" w:cs="Arial"/>
          <w:sz w:val="20"/>
          <w:szCs w:val="20"/>
          <w:highlight w:val="yellow"/>
        </w:rPr>
        <w:t>Participant Name</w:t>
      </w:r>
      <w:r>
        <w:rPr>
          <w:rFonts w:ascii="Arial" w:hAnsi="Arial" w:cs="Arial"/>
          <w:sz w:val="20"/>
          <w:szCs w:val="20"/>
        </w:rPr>
        <w:t>&gt;,</w:t>
      </w:r>
    </w:p>
    <w:p w14:paraId="756B892C" w14:textId="77777777" w:rsidR="00217E72" w:rsidRPr="006649C5" w:rsidRDefault="00217E72" w:rsidP="002733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32FB4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9C5">
        <w:rPr>
          <w:rFonts w:ascii="Arial" w:hAnsi="Arial" w:cs="Arial"/>
          <w:sz w:val="20"/>
          <w:szCs w:val="20"/>
        </w:rPr>
        <w:t xml:space="preserve">We are emailing you to offer you a job placement again with </w:t>
      </w:r>
      <w:r w:rsidRPr="006649C5">
        <w:rPr>
          <w:rFonts w:ascii="Arial" w:hAnsi="Arial" w:cs="Arial"/>
          <w:sz w:val="20"/>
          <w:szCs w:val="20"/>
          <w:highlight w:val="yellow"/>
        </w:rPr>
        <w:t>&lt;BUSINESS NAME&gt;</w:t>
      </w:r>
      <w:r w:rsidRPr="006649C5">
        <w:rPr>
          <w:rFonts w:ascii="Arial" w:hAnsi="Arial" w:cs="Arial"/>
          <w:sz w:val="20"/>
          <w:szCs w:val="20"/>
        </w:rPr>
        <w:t xml:space="preserve"> for </w:t>
      </w:r>
      <w:r w:rsidRPr="002009F1">
        <w:rPr>
          <w:rFonts w:ascii="Arial" w:hAnsi="Arial" w:cs="Arial"/>
          <w:b/>
          <w:bCs/>
          <w:sz w:val="20"/>
          <w:szCs w:val="20"/>
          <w:highlight w:val="yellow"/>
        </w:rPr>
        <w:t>&lt;Season&gt; &lt;Year&gt;</w:t>
      </w:r>
      <w:r w:rsidRPr="002009F1">
        <w:rPr>
          <w:rFonts w:ascii="Arial" w:hAnsi="Arial" w:cs="Arial"/>
          <w:sz w:val="20"/>
          <w:szCs w:val="20"/>
          <w:highlight w:val="yellow"/>
        </w:rPr>
        <w:t>!</w:t>
      </w:r>
      <w:r w:rsidRPr="006649C5">
        <w:rPr>
          <w:rFonts w:ascii="Arial" w:hAnsi="Arial" w:cs="Arial"/>
          <w:sz w:val="20"/>
          <w:szCs w:val="20"/>
        </w:rPr>
        <w:t xml:space="preserve"> We are excited to welcome you back for another season, should you like to return.</w:t>
      </w:r>
    </w:p>
    <w:p w14:paraId="4949EE19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400987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649C5">
        <w:rPr>
          <w:rFonts w:ascii="Arial" w:hAnsi="Arial" w:cs="Arial"/>
          <w:b/>
          <w:bCs/>
          <w:sz w:val="20"/>
          <w:szCs w:val="20"/>
          <w:u w:val="single"/>
        </w:rPr>
        <w:t>Your next steps:</w:t>
      </w:r>
    </w:p>
    <w:p w14:paraId="17BA4EB8" w14:textId="77777777" w:rsidR="00273390" w:rsidRPr="006649C5" w:rsidRDefault="00273390" w:rsidP="002733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49C5">
        <w:rPr>
          <w:rFonts w:ascii="Arial" w:hAnsi="Arial" w:cs="Arial"/>
          <w:sz w:val="20"/>
          <w:szCs w:val="20"/>
        </w:rPr>
        <w:t xml:space="preserve">Please reply to this email by </w:t>
      </w:r>
      <w:r w:rsidRPr="006649C5">
        <w:rPr>
          <w:rFonts w:ascii="Arial" w:hAnsi="Arial" w:cs="Arial"/>
          <w:sz w:val="20"/>
          <w:szCs w:val="20"/>
          <w:highlight w:val="yellow"/>
        </w:rPr>
        <w:t>&lt;INSERT DEADLINE&gt;</w:t>
      </w:r>
      <w:r w:rsidRPr="006649C5">
        <w:rPr>
          <w:rFonts w:ascii="Arial" w:hAnsi="Arial" w:cs="Arial"/>
          <w:sz w:val="20"/>
          <w:szCs w:val="20"/>
        </w:rPr>
        <w:t xml:space="preserve"> to confirm your interest in returning for </w:t>
      </w:r>
      <w:r w:rsidRPr="002009F1">
        <w:rPr>
          <w:rFonts w:ascii="Arial" w:hAnsi="Arial" w:cs="Arial"/>
          <w:b/>
          <w:bCs/>
          <w:sz w:val="20"/>
          <w:szCs w:val="20"/>
          <w:highlight w:val="yellow"/>
        </w:rPr>
        <w:t>&lt;Season&gt; &lt;Year&gt;</w:t>
      </w:r>
      <w:r w:rsidRPr="006649C5">
        <w:rPr>
          <w:rFonts w:ascii="Arial" w:hAnsi="Arial" w:cs="Arial"/>
          <w:sz w:val="20"/>
          <w:szCs w:val="20"/>
        </w:rPr>
        <w:t>.</w:t>
      </w:r>
    </w:p>
    <w:p w14:paraId="616AB80B" w14:textId="702CBFE1" w:rsidR="00273390" w:rsidRPr="00EC07F0" w:rsidRDefault="00273390" w:rsidP="002733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649C5">
        <w:rPr>
          <w:rFonts w:ascii="Arial" w:hAnsi="Arial" w:cs="Arial"/>
          <w:sz w:val="20"/>
          <w:szCs w:val="20"/>
        </w:rPr>
        <w:t>Take the below details of your placement offer to your CIEE International Representative and submit your placement offer to CIEE via your Beacon application</w:t>
      </w:r>
      <w:r w:rsidRPr="00EC07F0">
        <w:rPr>
          <w:rFonts w:ascii="Arial" w:hAnsi="Arial" w:cs="Arial"/>
          <w:b/>
          <w:bCs/>
          <w:sz w:val="20"/>
          <w:szCs w:val="20"/>
        </w:rPr>
        <w:t>.</w:t>
      </w:r>
      <w:r w:rsidR="00CB0228">
        <w:rPr>
          <w:rFonts w:ascii="Arial" w:hAnsi="Arial" w:cs="Arial"/>
          <w:b/>
          <w:bCs/>
          <w:sz w:val="20"/>
          <w:szCs w:val="20"/>
        </w:rPr>
        <w:t xml:space="preserve"> </w:t>
      </w:r>
      <w:r w:rsidR="00EC07F0" w:rsidRPr="00EC07F0">
        <w:rPr>
          <w:rFonts w:ascii="Arial" w:hAnsi="Arial" w:cs="Arial"/>
          <w:b/>
          <w:bCs/>
          <w:sz w:val="20"/>
          <w:szCs w:val="20"/>
          <w:u w:val="single"/>
        </w:rPr>
        <w:t>Be sure to match the exact information provided below</w:t>
      </w:r>
      <w:r w:rsidR="00DA429A">
        <w:rPr>
          <w:rFonts w:ascii="Arial" w:hAnsi="Arial" w:cs="Arial"/>
          <w:b/>
          <w:bCs/>
          <w:sz w:val="20"/>
          <w:szCs w:val="20"/>
          <w:u w:val="single"/>
        </w:rPr>
        <w:t>, otherwise this could cause delays in the hire process.</w:t>
      </w:r>
    </w:p>
    <w:p w14:paraId="5623579C" w14:textId="77777777" w:rsidR="00273390" w:rsidRPr="006649C5" w:rsidRDefault="00273390" w:rsidP="002733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49C5">
        <w:rPr>
          <w:rFonts w:ascii="Arial" w:hAnsi="Arial" w:cs="Arial"/>
          <w:sz w:val="20"/>
          <w:szCs w:val="20"/>
        </w:rPr>
        <w:t>Follow instructions from your International Representative to sign your final Placement Agreement Form after CIEE has processed it.</w:t>
      </w:r>
    </w:p>
    <w:p w14:paraId="24E4DECE" w14:textId="77777777" w:rsidR="00273390" w:rsidRPr="006649C5" w:rsidRDefault="00273390" w:rsidP="0027339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B444439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649C5">
        <w:rPr>
          <w:rFonts w:ascii="Arial" w:hAnsi="Arial" w:cs="Arial"/>
          <w:b/>
          <w:bCs/>
          <w:sz w:val="20"/>
          <w:szCs w:val="20"/>
          <w:u w:val="single"/>
        </w:rPr>
        <w:t>Details of your placement offer:</w:t>
      </w:r>
    </w:p>
    <w:p w14:paraId="04FA322D" w14:textId="056BA546" w:rsidR="00273390" w:rsidRDefault="00273390" w:rsidP="0027339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649C5">
        <w:rPr>
          <w:rFonts w:ascii="Arial" w:hAnsi="Arial" w:cs="Arial"/>
          <w:i/>
          <w:iCs/>
          <w:sz w:val="20"/>
          <w:szCs w:val="20"/>
        </w:rPr>
        <w:t>Please note, you will need all this information when completing your job offer details in CIEE’s Beacon portal.</w:t>
      </w:r>
      <w:r w:rsidR="00E24072">
        <w:rPr>
          <w:rFonts w:ascii="Arial" w:hAnsi="Arial" w:cs="Arial"/>
          <w:i/>
          <w:iCs/>
          <w:sz w:val="20"/>
          <w:szCs w:val="20"/>
        </w:rPr>
        <w:t xml:space="preserve"> </w:t>
      </w:r>
      <w:r w:rsidR="00622CDC">
        <w:rPr>
          <w:rFonts w:ascii="Arial" w:hAnsi="Arial" w:cs="Arial"/>
          <w:i/>
          <w:iCs/>
          <w:sz w:val="20"/>
          <w:szCs w:val="20"/>
        </w:rPr>
        <w:t>Fields marked with * are required for the DocuSign job offer</w:t>
      </w:r>
      <w:r w:rsidR="00EC07F0">
        <w:rPr>
          <w:rFonts w:ascii="Arial" w:hAnsi="Arial" w:cs="Arial"/>
          <w:i/>
          <w:iCs/>
          <w:sz w:val="20"/>
          <w:szCs w:val="20"/>
        </w:rPr>
        <w:t>, housing information is not always included.</w:t>
      </w:r>
    </w:p>
    <w:p w14:paraId="0D639861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5"/>
        <w:gridCol w:w="4039"/>
      </w:tblGrid>
      <w:tr w:rsidR="00273390" w:rsidRPr="006649C5" w14:paraId="260EB565" w14:textId="77777777" w:rsidTr="0044572F">
        <w:tc>
          <w:tcPr>
            <w:tcW w:w="3685" w:type="dxa"/>
          </w:tcPr>
          <w:p w14:paraId="40D98546" w14:textId="026FC4EB" w:rsidR="00273390" w:rsidRPr="006649C5" w:rsidRDefault="00987269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73390"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4039" w:type="dxa"/>
          </w:tcPr>
          <w:p w14:paraId="73DAA592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4099FC87" w14:textId="77777777" w:rsidTr="0044572F">
        <w:tc>
          <w:tcPr>
            <w:tcW w:w="3685" w:type="dxa"/>
          </w:tcPr>
          <w:p w14:paraId="1D51B823" w14:textId="14E22FEF" w:rsidR="00273390" w:rsidRPr="006649C5" w:rsidRDefault="00987269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73390"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Street Address Line 1:</w:t>
            </w:r>
          </w:p>
        </w:tc>
        <w:tc>
          <w:tcPr>
            <w:tcW w:w="4039" w:type="dxa"/>
          </w:tcPr>
          <w:p w14:paraId="6311E563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06E57ABA" w14:textId="77777777" w:rsidTr="0044572F">
        <w:tc>
          <w:tcPr>
            <w:tcW w:w="3685" w:type="dxa"/>
          </w:tcPr>
          <w:p w14:paraId="6E79A0A8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Street Address Line 2:</w:t>
            </w:r>
          </w:p>
        </w:tc>
        <w:tc>
          <w:tcPr>
            <w:tcW w:w="4039" w:type="dxa"/>
          </w:tcPr>
          <w:p w14:paraId="4B153029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5BD165B7" w14:textId="77777777" w:rsidTr="0044572F">
        <w:tc>
          <w:tcPr>
            <w:tcW w:w="3685" w:type="dxa"/>
          </w:tcPr>
          <w:p w14:paraId="2CA1DF47" w14:textId="44559F05" w:rsidR="00273390" w:rsidRPr="006649C5" w:rsidRDefault="00987269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73390"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039" w:type="dxa"/>
          </w:tcPr>
          <w:p w14:paraId="58FF78FD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06D7B152" w14:textId="77777777" w:rsidTr="0044572F">
        <w:tc>
          <w:tcPr>
            <w:tcW w:w="3685" w:type="dxa"/>
          </w:tcPr>
          <w:p w14:paraId="0B37F53A" w14:textId="23C26054" w:rsidR="00273390" w:rsidRPr="006649C5" w:rsidRDefault="00987269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73390"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4039" w:type="dxa"/>
          </w:tcPr>
          <w:p w14:paraId="7CC75A14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489F3C6E" w14:textId="77777777" w:rsidTr="0044572F">
        <w:tc>
          <w:tcPr>
            <w:tcW w:w="3685" w:type="dxa"/>
          </w:tcPr>
          <w:p w14:paraId="1BBA5A9A" w14:textId="72F6445D" w:rsidR="00273390" w:rsidRPr="006649C5" w:rsidRDefault="00987269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73390"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Zip Code:</w:t>
            </w:r>
          </w:p>
        </w:tc>
        <w:tc>
          <w:tcPr>
            <w:tcW w:w="4039" w:type="dxa"/>
          </w:tcPr>
          <w:p w14:paraId="5732882E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3CA99F90" w14:textId="77777777" w:rsidTr="0044572F">
        <w:tc>
          <w:tcPr>
            <w:tcW w:w="3685" w:type="dxa"/>
          </w:tcPr>
          <w:p w14:paraId="1FDE1B22" w14:textId="6CA9996C" w:rsidR="00273390" w:rsidRPr="006649C5" w:rsidRDefault="00987269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73390"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Host Contact First Name:</w:t>
            </w:r>
          </w:p>
        </w:tc>
        <w:tc>
          <w:tcPr>
            <w:tcW w:w="4039" w:type="dxa"/>
          </w:tcPr>
          <w:p w14:paraId="26C3B2A8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599C891E" w14:textId="77777777" w:rsidTr="0044572F">
        <w:tc>
          <w:tcPr>
            <w:tcW w:w="3685" w:type="dxa"/>
          </w:tcPr>
          <w:p w14:paraId="525B2A8F" w14:textId="416FA4F8" w:rsidR="00273390" w:rsidRPr="006649C5" w:rsidRDefault="00987269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73390"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Host Contact Last Name:</w:t>
            </w:r>
          </w:p>
        </w:tc>
        <w:tc>
          <w:tcPr>
            <w:tcW w:w="4039" w:type="dxa"/>
          </w:tcPr>
          <w:p w14:paraId="0E7C8239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003C1A59" w14:textId="77777777" w:rsidTr="0044572F">
        <w:tc>
          <w:tcPr>
            <w:tcW w:w="3685" w:type="dxa"/>
          </w:tcPr>
          <w:p w14:paraId="65451784" w14:textId="731884C0" w:rsidR="00273390" w:rsidRPr="006649C5" w:rsidRDefault="00987269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73390"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Host Contact Job Title:</w:t>
            </w:r>
          </w:p>
        </w:tc>
        <w:tc>
          <w:tcPr>
            <w:tcW w:w="4039" w:type="dxa"/>
          </w:tcPr>
          <w:p w14:paraId="26A41811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1A7DA622" w14:textId="77777777" w:rsidTr="0044572F">
        <w:tc>
          <w:tcPr>
            <w:tcW w:w="3685" w:type="dxa"/>
          </w:tcPr>
          <w:p w14:paraId="1CCB7777" w14:textId="0EA99E9B" w:rsidR="00273390" w:rsidRPr="006649C5" w:rsidRDefault="00987269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73390"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39" w:type="dxa"/>
          </w:tcPr>
          <w:p w14:paraId="44B2CD60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3C6C9600" w14:textId="77777777" w:rsidTr="0044572F">
        <w:tc>
          <w:tcPr>
            <w:tcW w:w="3685" w:type="dxa"/>
          </w:tcPr>
          <w:p w14:paraId="615B1A0D" w14:textId="1C3666AB" w:rsidR="00273390" w:rsidRPr="006649C5" w:rsidRDefault="00987269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73390"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4039" w:type="dxa"/>
          </w:tcPr>
          <w:p w14:paraId="7F034B4C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20F556FE" w14:textId="77777777" w:rsidTr="0044572F">
        <w:tc>
          <w:tcPr>
            <w:tcW w:w="3685" w:type="dxa"/>
          </w:tcPr>
          <w:p w14:paraId="2CC34D5A" w14:textId="6E0D7719" w:rsidR="00273390" w:rsidRPr="006649C5" w:rsidRDefault="00987269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73390"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4039" w:type="dxa"/>
          </w:tcPr>
          <w:p w14:paraId="5B7B36E2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75EB9438" w14:textId="77777777" w:rsidTr="0044572F">
        <w:tc>
          <w:tcPr>
            <w:tcW w:w="3685" w:type="dxa"/>
          </w:tcPr>
          <w:p w14:paraId="7F170E69" w14:textId="405B75A7" w:rsidR="00273390" w:rsidRPr="006649C5" w:rsidRDefault="00987269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73390"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Wage per Hour:</w:t>
            </w:r>
          </w:p>
        </w:tc>
        <w:tc>
          <w:tcPr>
            <w:tcW w:w="4039" w:type="dxa"/>
          </w:tcPr>
          <w:p w14:paraId="3290BE91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2A45CEE4" w14:textId="77777777" w:rsidTr="0044572F">
        <w:tc>
          <w:tcPr>
            <w:tcW w:w="3685" w:type="dxa"/>
          </w:tcPr>
          <w:p w14:paraId="69A2167C" w14:textId="0FBD6867" w:rsidR="00273390" w:rsidRPr="006649C5" w:rsidRDefault="00987269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73390"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Job Start Date:</w:t>
            </w:r>
          </w:p>
        </w:tc>
        <w:tc>
          <w:tcPr>
            <w:tcW w:w="4039" w:type="dxa"/>
          </w:tcPr>
          <w:p w14:paraId="0A4593DA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3E6700E6" w14:textId="77777777" w:rsidTr="0044572F">
        <w:tc>
          <w:tcPr>
            <w:tcW w:w="3685" w:type="dxa"/>
          </w:tcPr>
          <w:p w14:paraId="531EB940" w14:textId="705AFDFF" w:rsidR="00273390" w:rsidRPr="006649C5" w:rsidRDefault="00987269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73390"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Job End Date:</w:t>
            </w:r>
          </w:p>
        </w:tc>
        <w:tc>
          <w:tcPr>
            <w:tcW w:w="4039" w:type="dxa"/>
          </w:tcPr>
          <w:p w14:paraId="5CB59D79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6293690A" w14:textId="77777777" w:rsidTr="0044572F">
        <w:tc>
          <w:tcPr>
            <w:tcW w:w="3685" w:type="dxa"/>
          </w:tcPr>
          <w:p w14:paraId="109A5E82" w14:textId="2D749924" w:rsidR="00273390" w:rsidRPr="006649C5" w:rsidRDefault="00987269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73390">
              <w:rPr>
                <w:rFonts w:ascii="Arial" w:hAnsi="Arial" w:cs="Arial"/>
                <w:b/>
                <w:bCs/>
                <w:sz w:val="20"/>
                <w:szCs w:val="20"/>
              </w:rPr>
              <w:t>Minimum Average Hours Per Week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(should be at least 32hrs/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2733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39" w:type="dxa"/>
          </w:tcPr>
          <w:p w14:paraId="0D286ABC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058D3824" w14:textId="77777777" w:rsidTr="0044572F">
        <w:tc>
          <w:tcPr>
            <w:tcW w:w="3685" w:type="dxa"/>
          </w:tcPr>
          <w:p w14:paraId="4C318E0E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Housing Provided:</w:t>
            </w:r>
          </w:p>
        </w:tc>
        <w:tc>
          <w:tcPr>
            <w:tcW w:w="4039" w:type="dxa"/>
          </w:tcPr>
          <w:p w14:paraId="24239EBB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42634390" w14:textId="77777777" w:rsidTr="0044572F">
        <w:tc>
          <w:tcPr>
            <w:tcW w:w="3685" w:type="dxa"/>
          </w:tcPr>
          <w:p w14:paraId="15AF6624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Explanation:</w:t>
            </w:r>
          </w:p>
        </w:tc>
        <w:tc>
          <w:tcPr>
            <w:tcW w:w="4039" w:type="dxa"/>
          </w:tcPr>
          <w:p w14:paraId="04EE3B3D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066D1C79" w14:textId="77777777" w:rsidTr="0044572F">
        <w:tc>
          <w:tcPr>
            <w:tcW w:w="3685" w:type="dxa"/>
          </w:tcPr>
          <w:p w14:paraId="7523D230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Housing Street Address Line 1:</w:t>
            </w:r>
          </w:p>
        </w:tc>
        <w:tc>
          <w:tcPr>
            <w:tcW w:w="4039" w:type="dxa"/>
          </w:tcPr>
          <w:p w14:paraId="7A436455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1F8C01B9" w14:textId="77777777" w:rsidTr="0044572F">
        <w:tc>
          <w:tcPr>
            <w:tcW w:w="3685" w:type="dxa"/>
          </w:tcPr>
          <w:p w14:paraId="22EA10B8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Housing Street Address Line 2:</w:t>
            </w:r>
          </w:p>
        </w:tc>
        <w:tc>
          <w:tcPr>
            <w:tcW w:w="4039" w:type="dxa"/>
          </w:tcPr>
          <w:p w14:paraId="0890369E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62FC1DAE" w14:textId="77777777" w:rsidTr="0044572F">
        <w:tc>
          <w:tcPr>
            <w:tcW w:w="3685" w:type="dxa"/>
          </w:tcPr>
          <w:p w14:paraId="592AE422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039" w:type="dxa"/>
          </w:tcPr>
          <w:p w14:paraId="5D7EC298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2F0971FE" w14:textId="77777777" w:rsidTr="0044572F">
        <w:tc>
          <w:tcPr>
            <w:tcW w:w="3685" w:type="dxa"/>
          </w:tcPr>
          <w:p w14:paraId="7D0B7B97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4039" w:type="dxa"/>
          </w:tcPr>
          <w:p w14:paraId="3C9158D3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030F221F" w14:textId="77777777" w:rsidTr="0044572F">
        <w:tc>
          <w:tcPr>
            <w:tcW w:w="3685" w:type="dxa"/>
          </w:tcPr>
          <w:p w14:paraId="1866E0DD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Zip Code:</w:t>
            </w:r>
          </w:p>
        </w:tc>
        <w:tc>
          <w:tcPr>
            <w:tcW w:w="4039" w:type="dxa"/>
          </w:tcPr>
          <w:p w14:paraId="3DCD2B9E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663A7EB7" w14:textId="77777777" w:rsidTr="0044572F">
        <w:tc>
          <w:tcPr>
            <w:tcW w:w="3685" w:type="dxa"/>
          </w:tcPr>
          <w:p w14:paraId="769CAAF1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39" w:type="dxa"/>
          </w:tcPr>
          <w:p w14:paraId="7356DBC8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C2472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AF0DD1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9C5">
        <w:rPr>
          <w:rFonts w:ascii="Arial" w:hAnsi="Arial" w:cs="Arial"/>
          <w:sz w:val="20"/>
          <w:szCs w:val="20"/>
        </w:rPr>
        <w:t xml:space="preserve">We look forward to welcoming you back this </w:t>
      </w:r>
      <w:r w:rsidRPr="002009F1">
        <w:rPr>
          <w:rFonts w:ascii="Arial" w:hAnsi="Arial" w:cs="Arial"/>
          <w:sz w:val="20"/>
          <w:szCs w:val="20"/>
        </w:rPr>
        <w:t xml:space="preserve">upcoming </w:t>
      </w:r>
      <w:r w:rsidRPr="002009F1">
        <w:rPr>
          <w:rFonts w:ascii="Arial" w:hAnsi="Arial" w:cs="Arial"/>
          <w:sz w:val="20"/>
          <w:szCs w:val="20"/>
          <w:highlight w:val="yellow"/>
        </w:rPr>
        <w:t>&lt;Season&gt;</w:t>
      </w:r>
      <w:r w:rsidRPr="002009F1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649C5">
        <w:rPr>
          <w:rFonts w:ascii="Arial" w:hAnsi="Arial" w:cs="Arial"/>
          <w:sz w:val="20"/>
          <w:szCs w:val="20"/>
        </w:rPr>
        <w:t xml:space="preserve">Should you have any specific questions about the offer details above, please reach out to me. </w:t>
      </w:r>
      <w:r>
        <w:rPr>
          <w:rFonts w:ascii="Arial" w:hAnsi="Arial" w:cs="Arial"/>
          <w:sz w:val="20"/>
          <w:szCs w:val="20"/>
        </w:rPr>
        <w:t>If</w:t>
      </w:r>
      <w:r w:rsidRPr="006649C5">
        <w:rPr>
          <w:rFonts w:ascii="Arial" w:hAnsi="Arial" w:cs="Arial"/>
          <w:sz w:val="20"/>
          <w:szCs w:val="20"/>
        </w:rPr>
        <w:t xml:space="preserve"> you have any questions on how to submit your offer to CIEE, please reach out to your International Representative</w:t>
      </w:r>
      <w:r>
        <w:rPr>
          <w:rFonts w:ascii="Arial" w:hAnsi="Arial" w:cs="Arial"/>
          <w:sz w:val="20"/>
          <w:szCs w:val="20"/>
        </w:rPr>
        <w:t xml:space="preserve"> in your home country.</w:t>
      </w:r>
    </w:p>
    <w:p w14:paraId="35B1F40D" w14:textId="77777777" w:rsidR="00273390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EC6A92" w14:textId="77777777" w:rsidR="00273390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C12055" w14:textId="77777777" w:rsidR="00273390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9C5">
        <w:rPr>
          <w:rFonts w:ascii="Arial" w:hAnsi="Arial" w:cs="Arial"/>
          <w:sz w:val="20"/>
          <w:szCs w:val="20"/>
        </w:rPr>
        <w:t>Thank</w:t>
      </w:r>
      <w:r>
        <w:rPr>
          <w:rFonts w:ascii="Arial" w:hAnsi="Arial" w:cs="Arial"/>
          <w:sz w:val="20"/>
          <w:szCs w:val="20"/>
        </w:rPr>
        <w:t xml:space="preserve"> you,</w:t>
      </w:r>
    </w:p>
    <w:p w14:paraId="2A0226AF" w14:textId="77777777" w:rsidR="00273390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CE240C" w14:textId="08E8464D" w:rsidR="009122B6" w:rsidRPr="00F24B40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038C">
        <w:rPr>
          <w:rFonts w:ascii="Arial" w:hAnsi="Arial" w:cs="Arial"/>
          <w:sz w:val="20"/>
          <w:szCs w:val="20"/>
          <w:highlight w:val="yellow"/>
        </w:rPr>
        <w:t>&lt;INSERT SIGNATURE&gt;</w:t>
      </w:r>
    </w:p>
    <w:sectPr w:rsidR="009122B6" w:rsidRPr="00F24B4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E04B" w14:textId="77777777" w:rsidR="0024219A" w:rsidRDefault="0024219A" w:rsidP="00217E72">
      <w:pPr>
        <w:spacing w:after="0" w:line="240" w:lineRule="auto"/>
      </w:pPr>
      <w:r>
        <w:separator/>
      </w:r>
    </w:p>
  </w:endnote>
  <w:endnote w:type="continuationSeparator" w:id="0">
    <w:p w14:paraId="41FCEDD1" w14:textId="77777777" w:rsidR="0024219A" w:rsidRDefault="0024219A" w:rsidP="0021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lingGothicFB Comp Standard">
    <w:panose1 w:val="02000506030000020004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7F41" w14:textId="77777777" w:rsidR="0024219A" w:rsidRDefault="0024219A" w:rsidP="00217E72">
      <w:pPr>
        <w:spacing w:after="0" w:line="240" w:lineRule="auto"/>
      </w:pPr>
      <w:r>
        <w:separator/>
      </w:r>
    </w:p>
  </w:footnote>
  <w:footnote w:type="continuationSeparator" w:id="0">
    <w:p w14:paraId="477A9B56" w14:textId="77777777" w:rsidR="0024219A" w:rsidRDefault="0024219A" w:rsidP="0021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F923" w14:textId="5F188065" w:rsidR="006A67BB" w:rsidRPr="00F7783E" w:rsidRDefault="00217E72" w:rsidP="006A67BB">
    <w:pPr>
      <w:pStyle w:val="IntenseQuote"/>
      <w:pBdr>
        <w:bottom w:val="single" w:sz="4" w:space="3" w:color="4472C4" w:themeColor="accent1"/>
      </w:pBdr>
      <w:spacing w:before="0" w:after="0"/>
      <w:ind w:left="0"/>
      <w:rPr>
        <w:rFonts w:ascii="TitlingGothicFB Comp Standard" w:hAnsi="TitlingGothicFB Comp Standard"/>
        <w:b/>
        <w:bCs/>
        <w:i w:val="0"/>
        <w:iCs w:val="0"/>
        <w:color w:val="005CC3"/>
        <w:sz w:val="48"/>
        <w:szCs w:val="48"/>
      </w:rPr>
    </w:pPr>
    <w:r w:rsidRPr="00F7783E">
      <w:rPr>
        <w:rFonts w:ascii="TitlingGothicFB Comp Standard" w:hAnsi="TitlingGothicFB Comp Standard"/>
        <w:b/>
        <w:bCs/>
        <w:i w:val="0"/>
        <w:iCs w:val="0"/>
        <w:color w:val="005CC3"/>
        <w:sz w:val="48"/>
        <w:szCs w:val="48"/>
      </w:rPr>
      <w:t>CIEE Participant Returning Offer Email Template</w:t>
    </w:r>
  </w:p>
  <w:p w14:paraId="3CA88F23" w14:textId="77777777" w:rsidR="00217E72" w:rsidRPr="00217E72" w:rsidRDefault="00217E72" w:rsidP="00217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B786F"/>
    <w:multiLevelType w:val="hybridMultilevel"/>
    <w:tmpl w:val="97C4D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7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90"/>
    <w:rsid w:val="00217E72"/>
    <w:rsid w:val="0024219A"/>
    <w:rsid w:val="00273390"/>
    <w:rsid w:val="002A0D56"/>
    <w:rsid w:val="00403CF9"/>
    <w:rsid w:val="00622CDC"/>
    <w:rsid w:val="006A67BB"/>
    <w:rsid w:val="009122B6"/>
    <w:rsid w:val="00987269"/>
    <w:rsid w:val="00CB0228"/>
    <w:rsid w:val="00CB6792"/>
    <w:rsid w:val="00DA429A"/>
    <w:rsid w:val="00DB5A62"/>
    <w:rsid w:val="00E24072"/>
    <w:rsid w:val="00EC07F0"/>
    <w:rsid w:val="00F24B40"/>
    <w:rsid w:val="00F7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0FCA"/>
  <w15:chartTrackingRefBased/>
  <w15:docId w15:val="{9DCDF4F3-FF81-4C99-9F18-09BD65A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733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Calibri" w:hAnsi="Calibri" w:cs="Calibr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390"/>
    <w:rPr>
      <w:rFonts w:ascii="Calibri" w:hAnsi="Calibri" w:cs="Calibri"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7339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73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72"/>
  </w:style>
  <w:style w:type="paragraph" w:styleId="Footer">
    <w:name w:val="footer"/>
    <w:basedOn w:val="Normal"/>
    <w:link w:val="FooterChar"/>
    <w:uiPriority w:val="99"/>
    <w:unhideWhenUsed/>
    <w:rsid w:val="0021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0DCC12D4F7D4494F7672B974A537C" ma:contentTypeVersion="4" ma:contentTypeDescription="Create a new document." ma:contentTypeScope="" ma:versionID="62503df060fd2558dd730e1d0058b3c9">
  <xsd:schema xmlns:xsd="http://www.w3.org/2001/XMLSchema" xmlns:xs="http://www.w3.org/2001/XMLSchema" xmlns:p="http://schemas.microsoft.com/office/2006/metadata/properties" xmlns:ns2="d9b0cbd2-ea2c-4149-9988-1d1c7edef1ad" targetNamespace="http://schemas.microsoft.com/office/2006/metadata/properties" ma:root="true" ma:fieldsID="b81533e9ce4b14307a8a0d32350b06e1" ns2:_="">
    <xsd:import namespace="d9b0cbd2-ea2c-4149-9988-1d1c7edef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cbd2-ea2c-4149-9988-1d1c7edef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5FF26-8EE6-44CC-8F5E-388AA1BA7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BE848-D881-4F7C-98F9-C34ADBE60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0cbd2-ea2c-4149-9988-1d1c7edef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CAB7B-3199-452B-B5FB-BB8AF02434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Mills</dc:creator>
  <cp:keywords/>
  <dc:description/>
  <cp:lastModifiedBy>Cady Koenigs</cp:lastModifiedBy>
  <cp:revision>14</cp:revision>
  <dcterms:created xsi:type="dcterms:W3CDTF">2021-01-11T17:01:00Z</dcterms:created>
  <dcterms:modified xsi:type="dcterms:W3CDTF">2023-10-27T14:47:00Z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0x010100EFE0DCC12D4F7D4494F7672B974A537C</vt:lpwstr>
  </property>
</Properties>
</file>